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9DF5" w14:textId="77777777" w:rsidR="00C53EE0" w:rsidRPr="00763EAC" w:rsidRDefault="00C53EE0" w:rsidP="009C6B15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bCs/>
          <w:sz w:val="40"/>
          <w:szCs w:val="40"/>
        </w:rPr>
      </w:pPr>
      <w:bookmarkStart w:id="0" w:name="_Hlk34340113"/>
      <w:r w:rsidRPr="00763EAC">
        <w:rPr>
          <w:rFonts w:ascii="Arial" w:hAnsi="Arial" w:cs="Arial"/>
          <w:b/>
          <w:bCs/>
          <w:sz w:val="40"/>
          <w:szCs w:val="40"/>
        </w:rPr>
        <w:t>Sefton Schools’ Forum</w:t>
      </w:r>
    </w:p>
    <w:p w14:paraId="48EBA84E" w14:textId="45AAC361" w:rsidR="00C53EE0" w:rsidRPr="00972F8F" w:rsidRDefault="00662681" w:rsidP="009C6B15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9D30DF">
        <w:rPr>
          <w:rFonts w:ascii="Arial" w:hAnsi="Arial" w:cs="Arial"/>
          <w:b/>
          <w:bCs/>
          <w:sz w:val="28"/>
          <w:szCs w:val="28"/>
        </w:rPr>
        <w:t>2</w:t>
      </w:r>
      <w:r w:rsidR="00A55605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January</w:t>
      </w:r>
      <w:r w:rsidR="00CE19C2">
        <w:rPr>
          <w:rFonts w:ascii="Arial" w:hAnsi="Arial" w:cs="Arial"/>
          <w:b/>
          <w:bCs/>
          <w:sz w:val="28"/>
          <w:szCs w:val="28"/>
        </w:rPr>
        <w:t xml:space="preserve"> 202</w:t>
      </w:r>
      <w:r w:rsidR="009D30DF">
        <w:rPr>
          <w:rFonts w:ascii="Arial" w:hAnsi="Arial" w:cs="Arial"/>
          <w:b/>
          <w:bCs/>
          <w:sz w:val="28"/>
          <w:szCs w:val="28"/>
        </w:rPr>
        <w:t>6</w:t>
      </w:r>
      <w:r w:rsidR="00972F8F" w:rsidRPr="00972F8F">
        <w:rPr>
          <w:rFonts w:ascii="Arial" w:hAnsi="Arial" w:cs="Arial"/>
          <w:b/>
          <w:bCs/>
          <w:sz w:val="28"/>
          <w:szCs w:val="28"/>
        </w:rPr>
        <w:t xml:space="preserve"> </w:t>
      </w:r>
      <w:r w:rsidR="00972F8F" w:rsidRPr="00FF1724">
        <w:rPr>
          <w:rFonts w:ascii="Arial" w:hAnsi="Arial" w:cs="Arial"/>
          <w:b/>
          <w:bCs/>
          <w:sz w:val="28"/>
          <w:szCs w:val="28"/>
        </w:rPr>
        <w:t>at 1.</w:t>
      </w:r>
      <w:r w:rsidR="004B62E6">
        <w:rPr>
          <w:rFonts w:ascii="Arial" w:hAnsi="Arial" w:cs="Arial"/>
          <w:b/>
          <w:bCs/>
          <w:sz w:val="28"/>
          <w:szCs w:val="28"/>
        </w:rPr>
        <w:t>0</w:t>
      </w:r>
      <w:r w:rsidR="00972F8F" w:rsidRPr="00FF1724">
        <w:rPr>
          <w:rFonts w:ascii="Arial" w:hAnsi="Arial" w:cs="Arial"/>
          <w:b/>
          <w:bCs/>
          <w:sz w:val="28"/>
          <w:szCs w:val="28"/>
        </w:rPr>
        <w:t>0pm</w:t>
      </w:r>
    </w:p>
    <w:p w14:paraId="13A48C2F" w14:textId="2DA00D3A" w:rsidR="00C53EE0" w:rsidRPr="00972F8F" w:rsidRDefault="00CB57EC" w:rsidP="009C6B15">
      <w:pPr>
        <w:autoSpaceDE w:val="0"/>
        <w:autoSpaceDN w:val="0"/>
        <w:adjustRightInd w:val="0"/>
        <w:ind w:left="0" w:right="-2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TEAMS virtual meeting</w:t>
      </w:r>
    </w:p>
    <w:p w14:paraId="2AA2A45E" w14:textId="77777777" w:rsidR="00C53EE0" w:rsidRPr="009F2F7E" w:rsidRDefault="00C53EE0" w:rsidP="009C6B15">
      <w:pPr>
        <w:autoSpaceDE w:val="0"/>
        <w:autoSpaceDN w:val="0"/>
        <w:adjustRightInd w:val="0"/>
        <w:ind w:left="0" w:right="-23"/>
        <w:jc w:val="center"/>
        <w:rPr>
          <w:rFonts w:ascii="Arial" w:hAnsi="Arial" w:cs="Arial"/>
          <w:b/>
          <w:bCs/>
        </w:rPr>
      </w:pPr>
    </w:p>
    <w:p w14:paraId="3C8873F4" w14:textId="77777777" w:rsidR="00C53EE0" w:rsidRDefault="00C53EE0" w:rsidP="009C6B15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FD5620">
        <w:rPr>
          <w:rFonts w:ascii="Arial" w:hAnsi="Arial" w:cs="Arial"/>
          <w:b/>
          <w:bCs/>
          <w:sz w:val="36"/>
          <w:szCs w:val="36"/>
        </w:rPr>
        <w:t>AGENDA</w:t>
      </w:r>
    </w:p>
    <w:p w14:paraId="59D52E42" w14:textId="0FB65F7E" w:rsidR="008849EB" w:rsidRPr="009F2F7E" w:rsidRDefault="00226D68" w:rsidP="009C6B15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Representative</w:t>
      </w:r>
    </w:p>
    <w:tbl>
      <w:tblPr>
        <w:tblStyle w:val="TableGrid"/>
        <w:tblpPr w:leftFromText="180" w:rightFromText="180" w:vertAnchor="text" w:horzAnchor="margin" w:tblpXSpec="right" w:tblpY="52"/>
        <w:tblOverlap w:val="never"/>
        <w:tblW w:w="10348" w:type="dxa"/>
        <w:tblLayout w:type="fixed"/>
        <w:tblLook w:val="04A0" w:firstRow="1" w:lastRow="0" w:firstColumn="1" w:lastColumn="0" w:noHBand="0" w:noVBand="1"/>
      </w:tblPr>
      <w:tblGrid>
        <w:gridCol w:w="1819"/>
        <w:gridCol w:w="709"/>
        <w:gridCol w:w="5670"/>
        <w:gridCol w:w="2150"/>
      </w:tblGrid>
      <w:tr w:rsidR="00965CD2" w:rsidRPr="00C53EE0" w14:paraId="1E282B63" w14:textId="77777777" w:rsidTr="499FE7E3">
        <w:tc>
          <w:tcPr>
            <w:tcW w:w="1819" w:type="dxa"/>
          </w:tcPr>
          <w:p w14:paraId="625C72EA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0FB16C27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14:paraId="248ED249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16260440" w14:textId="77777777" w:rsidR="00965CD2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4B7DDAE6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53EE0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670" w:type="dxa"/>
          </w:tcPr>
          <w:p w14:paraId="3643869E" w14:textId="77777777" w:rsidR="00965CD2" w:rsidRDefault="00965CD2" w:rsidP="00965CD2">
            <w:pPr>
              <w:tabs>
                <w:tab w:val="left" w:pos="1985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14:paraId="579025CD" w14:textId="77777777" w:rsidR="007B6208" w:rsidRDefault="007B6208" w:rsidP="00965CD2">
            <w:pPr>
              <w:tabs>
                <w:tab w:val="left" w:pos="1985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14:paraId="50071179" w14:textId="77777777" w:rsidR="00965CD2" w:rsidRPr="00C53EE0" w:rsidRDefault="00965CD2" w:rsidP="00965CD2">
            <w:pPr>
              <w:tabs>
                <w:tab w:val="left" w:pos="1985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C53EE0">
              <w:rPr>
                <w:rFonts w:ascii="Arial" w:hAnsi="Arial" w:cs="Arial"/>
                <w:b/>
                <w:bCs/>
              </w:rPr>
              <w:t>Apologies</w:t>
            </w:r>
          </w:p>
        </w:tc>
        <w:tc>
          <w:tcPr>
            <w:tcW w:w="2150" w:type="dxa"/>
          </w:tcPr>
          <w:p w14:paraId="3A362D4B" w14:textId="77777777" w:rsidR="00965CD2" w:rsidRPr="00972F8F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u w:val="single"/>
              </w:rPr>
            </w:pPr>
            <w:r w:rsidRPr="00972F8F">
              <w:rPr>
                <w:rFonts w:ascii="Arial" w:hAnsi="Arial" w:cs="Arial"/>
                <w:b/>
                <w:bCs/>
                <w:i/>
                <w:u w:val="single"/>
              </w:rPr>
              <w:t>Name</w:t>
            </w:r>
          </w:p>
          <w:p w14:paraId="4B746405" w14:textId="77777777" w:rsidR="00965CD2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4B2E027C" w14:textId="77777777" w:rsidR="00965CD2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Chair</w:t>
            </w:r>
          </w:p>
          <w:p w14:paraId="3F2233C0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65CD2" w:rsidRPr="00C53EE0" w14:paraId="390DDF8E" w14:textId="77777777" w:rsidTr="499FE7E3">
        <w:tc>
          <w:tcPr>
            <w:tcW w:w="1819" w:type="dxa"/>
          </w:tcPr>
          <w:p w14:paraId="06153841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771BCD6F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53EE0">
              <w:rPr>
                <w:rFonts w:ascii="Arial" w:hAnsi="Arial" w:cs="Arial"/>
                <w:b/>
                <w:bCs/>
              </w:rPr>
              <w:t xml:space="preserve">For </w:t>
            </w:r>
            <w:r>
              <w:rPr>
                <w:rFonts w:ascii="Arial" w:hAnsi="Arial" w:cs="Arial"/>
                <w:b/>
                <w:bCs/>
              </w:rPr>
              <w:t>Approval</w:t>
            </w:r>
          </w:p>
        </w:tc>
        <w:tc>
          <w:tcPr>
            <w:tcW w:w="709" w:type="dxa"/>
          </w:tcPr>
          <w:p w14:paraId="00A50188" w14:textId="77777777" w:rsidR="00965CD2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55386897" w14:textId="77777777" w:rsidR="00965CD2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670" w:type="dxa"/>
          </w:tcPr>
          <w:p w14:paraId="70114CCF" w14:textId="77777777" w:rsidR="00D50B8A" w:rsidRDefault="00D50B8A" w:rsidP="00965CD2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rPr>
                <w:rFonts w:ascii="Arial" w:hAnsi="Arial" w:cs="Arial"/>
                <w:b/>
                <w:bCs/>
              </w:rPr>
            </w:pPr>
          </w:p>
          <w:p w14:paraId="62BC9257" w14:textId="33430822" w:rsidR="00965CD2" w:rsidRDefault="00965CD2" w:rsidP="00965CD2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rPr>
                <w:rFonts w:ascii="Arial" w:hAnsi="Arial" w:cs="Arial"/>
                <w:b/>
                <w:bCs/>
              </w:rPr>
            </w:pPr>
            <w:r w:rsidRPr="006D3F22">
              <w:rPr>
                <w:rFonts w:ascii="Arial" w:hAnsi="Arial" w:cs="Arial"/>
                <w:b/>
                <w:bCs/>
              </w:rPr>
              <w:t>Minutes of the Last Meeting</w:t>
            </w:r>
          </w:p>
          <w:p w14:paraId="7746F83B" w14:textId="77777777" w:rsidR="00965CD2" w:rsidRDefault="00965CD2" w:rsidP="00965CD2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50" w:type="dxa"/>
          </w:tcPr>
          <w:p w14:paraId="78ADED76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437BB5CA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Chair</w:t>
            </w:r>
          </w:p>
          <w:p w14:paraId="7BF9CBD7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65CD2" w:rsidRPr="00C53EE0" w14:paraId="60957D1A" w14:textId="77777777" w:rsidTr="499FE7E3">
        <w:tc>
          <w:tcPr>
            <w:tcW w:w="1819" w:type="dxa"/>
          </w:tcPr>
          <w:p w14:paraId="64462C84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7326AD4D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53EE0">
              <w:rPr>
                <w:rFonts w:ascii="Arial" w:hAnsi="Arial" w:cs="Arial"/>
                <w:b/>
                <w:bCs/>
              </w:rPr>
              <w:t>For Consultation</w:t>
            </w:r>
          </w:p>
        </w:tc>
        <w:tc>
          <w:tcPr>
            <w:tcW w:w="709" w:type="dxa"/>
          </w:tcPr>
          <w:p w14:paraId="2DD34BA6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1E09EFB5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670" w:type="dxa"/>
          </w:tcPr>
          <w:p w14:paraId="7E3DA268" w14:textId="77777777" w:rsidR="00965CD2" w:rsidRPr="00C53EE0" w:rsidRDefault="00965CD2" w:rsidP="00965CD2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rPr>
                <w:rFonts w:ascii="Arial" w:hAnsi="Arial" w:cs="Arial"/>
                <w:b/>
                <w:bCs/>
              </w:rPr>
            </w:pPr>
          </w:p>
          <w:p w14:paraId="1089299A" w14:textId="2D9BC18A" w:rsidR="0061364C" w:rsidRPr="0061364C" w:rsidRDefault="00965CD2" w:rsidP="00AE7D4C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rPr>
                <w:rFonts w:ascii="Arial" w:hAnsi="Arial" w:cs="Arial"/>
                <w:b/>
                <w:bCs/>
              </w:rPr>
            </w:pPr>
            <w:r w:rsidRPr="00C53EE0">
              <w:rPr>
                <w:rFonts w:ascii="Arial" w:hAnsi="Arial" w:cs="Arial"/>
                <w:b/>
                <w:bCs/>
              </w:rPr>
              <w:t>Matters arising from Minutes</w:t>
            </w:r>
          </w:p>
        </w:tc>
        <w:tc>
          <w:tcPr>
            <w:tcW w:w="2150" w:type="dxa"/>
          </w:tcPr>
          <w:p w14:paraId="790DC37F" w14:textId="77777777" w:rsidR="00965CD2" w:rsidRPr="00C53EE0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2011D513" w14:textId="77777777" w:rsidR="00965CD2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Chair</w:t>
            </w:r>
          </w:p>
          <w:p w14:paraId="67281025" w14:textId="77777777" w:rsidR="002E33D5" w:rsidRDefault="002E33D5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38AD0494" w14:textId="3156A100" w:rsidR="00965CD2" w:rsidRPr="00C53EE0" w:rsidRDefault="00965CD2" w:rsidP="00003E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965CD2" w:rsidRPr="00C53EE0" w14:paraId="6C8A689E" w14:textId="77777777" w:rsidTr="499FE7E3">
        <w:tc>
          <w:tcPr>
            <w:tcW w:w="10348" w:type="dxa"/>
            <w:gridSpan w:val="4"/>
          </w:tcPr>
          <w:p w14:paraId="61ED3864" w14:textId="77777777" w:rsidR="00965CD2" w:rsidRPr="009F2F7E" w:rsidRDefault="00965CD2" w:rsidP="00965CD2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jc w:val="center"/>
              <w:rPr>
                <w:rFonts w:ascii="Arial" w:hAnsi="Arial" w:cs="Arial"/>
                <w:b/>
                <w:bCs/>
              </w:rPr>
            </w:pPr>
          </w:p>
          <w:p w14:paraId="64994E62" w14:textId="2B42AD39" w:rsidR="00965CD2" w:rsidRPr="00F91873" w:rsidRDefault="00965CD2" w:rsidP="00965C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18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Items for </w:t>
            </w:r>
            <w:r>
              <w:rPr>
                <w:rFonts w:ascii="Arial" w:hAnsi="Arial" w:cs="Arial"/>
                <w:b/>
                <w:sz w:val="24"/>
                <w:szCs w:val="24"/>
              </w:rPr>
              <w:t>Approval or C</w:t>
            </w:r>
            <w:r w:rsidRPr="00F91873">
              <w:rPr>
                <w:rFonts w:ascii="Arial" w:hAnsi="Arial" w:cs="Arial"/>
                <w:b/>
                <w:sz w:val="24"/>
                <w:szCs w:val="24"/>
              </w:rPr>
              <w:t>onsultation</w:t>
            </w:r>
            <w:r w:rsidR="00927E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91873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F918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For Information Only</w:t>
            </w:r>
          </w:p>
          <w:p w14:paraId="686101AE" w14:textId="77777777" w:rsidR="00965CD2" w:rsidRPr="00F91873" w:rsidRDefault="00965CD2" w:rsidP="00965CD2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F1A14" w:rsidRPr="00C53EE0" w14:paraId="3D7754EF" w14:textId="77777777" w:rsidTr="499FE7E3">
        <w:tc>
          <w:tcPr>
            <w:tcW w:w="1819" w:type="dxa"/>
          </w:tcPr>
          <w:p w14:paraId="3F5BDA6D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3BC50CF2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63B79E48" w14:textId="6473B42E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</w:t>
            </w:r>
            <w:r w:rsidR="00AA4209">
              <w:rPr>
                <w:rFonts w:ascii="Arial" w:hAnsi="Arial" w:cs="Arial"/>
                <w:b/>
                <w:bCs/>
              </w:rPr>
              <w:t xml:space="preserve"> Approval &amp;</w:t>
            </w:r>
          </w:p>
          <w:p w14:paraId="200F31A4" w14:textId="28A58EEA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Information</w:t>
            </w:r>
          </w:p>
          <w:p w14:paraId="4F45F78A" w14:textId="2BCE2FDE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14:paraId="7E51BC66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731B84CC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4A364FB6" w14:textId="12528258" w:rsidR="003F1A14" w:rsidRDefault="206DC903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499FE7E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670" w:type="dxa"/>
            <w:vAlign w:val="center"/>
          </w:tcPr>
          <w:p w14:paraId="209CC625" w14:textId="0D75D98D" w:rsidR="003F1A14" w:rsidRPr="003F1A14" w:rsidRDefault="003F1A14" w:rsidP="003F1A14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3F1A14">
              <w:rPr>
                <w:rFonts w:ascii="Arial" w:hAnsi="Arial" w:cs="Arial"/>
                <w:b/>
              </w:rPr>
              <w:t>DSG Funding Allocations to Schools; Central Schools Services; High Needs and Early Years Blocks for 202</w:t>
            </w:r>
            <w:r w:rsidR="009D30DF">
              <w:rPr>
                <w:rFonts w:ascii="Arial" w:hAnsi="Arial" w:cs="Arial"/>
                <w:b/>
              </w:rPr>
              <w:t>6</w:t>
            </w:r>
            <w:r w:rsidRPr="003F1A14">
              <w:rPr>
                <w:rFonts w:ascii="Arial" w:hAnsi="Arial" w:cs="Arial"/>
                <w:b/>
              </w:rPr>
              <w:t>/2</w:t>
            </w:r>
            <w:r w:rsidR="009D30DF">
              <w:rPr>
                <w:rFonts w:ascii="Arial" w:hAnsi="Arial" w:cs="Arial"/>
                <w:b/>
              </w:rPr>
              <w:t>7</w:t>
            </w:r>
            <w:r w:rsidR="00266F46">
              <w:rPr>
                <w:rFonts w:ascii="Arial" w:hAnsi="Arial" w:cs="Arial"/>
                <w:b/>
              </w:rPr>
              <w:t xml:space="preserve"> (Budget report)</w:t>
            </w:r>
          </w:p>
        </w:tc>
        <w:tc>
          <w:tcPr>
            <w:tcW w:w="2150" w:type="dxa"/>
          </w:tcPr>
          <w:p w14:paraId="0C0FB050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7A696094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396A48CB" w14:textId="6E43611C" w:rsidR="003F1A14" w:rsidRDefault="7AF425E1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499FE7E3">
              <w:rPr>
                <w:rFonts w:ascii="Arial" w:hAnsi="Arial" w:cs="Arial"/>
                <w:b/>
                <w:bCs/>
              </w:rPr>
              <w:t>LT</w:t>
            </w:r>
            <w:r w:rsidR="00466F67" w:rsidRPr="499FE7E3">
              <w:rPr>
                <w:rFonts w:ascii="Arial" w:hAnsi="Arial" w:cs="Arial"/>
                <w:b/>
                <w:bCs/>
              </w:rPr>
              <w:t>/EE</w:t>
            </w:r>
          </w:p>
        </w:tc>
      </w:tr>
      <w:tr w:rsidR="003F1A14" w:rsidRPr="00C53EE0" w14:paraId="73782CB0" w14:textId="77777777" w:rsidTr="499FE7E3">
        <w:tc>
          <w:tcPr>
            <w:tcW w:w="1819" w:type="dxa"/>
          </w:tcPr>
          <w:p w14:paraId="0E3A2A32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6D15AD72" w14:textId="217E8828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Standing Item - Verbal Update – For Information</w:t>
            </w:r>
          </w:p>
          <w:p w14:paraId="5EB7AA70" w14:textId="1FDA555D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14:paraId="40898CF7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47126B58" w14:textId="668E1038" w:rsidR="003F1A14" w:rsidRDefault="589C345B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499FE7E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0" w:type="dxa"/>
          </w:tcPr>
          <w:p w14:paraId="011B5F43" w14:textId="77777777" w:rsidR="003F1A14" w:rsidRDefault="003F1A14" w:rsidP="003F1A14">
            <w:pPr>
              <w:rPr>
                <w:rFonts w:ascii="Arial" w:hAnsi="Arial" w:cs="Arial"/>
                <w:b/>
                <w:bCs/>
              </w:rPr>
            </w:pPr>
          </w:p>
          <w:p w14:paraId="28ACF4F3" w14:textId="00C8CB48" w:rsidR="003F1A14" w:rsidRDefault="003D08B6" w:rsidP="003F1A1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Hi</w:t>
            </w:r>
            <w:r w:rsidR="003F1A14" w:rsidRPr="00CB5A84">
              <w:rPr>
                <w:rFonts w:ascii="Arial" w:hAnsi="Arial" w:cs="Arial"/>
                <w:b/>
                <w:bCs/>
              </w:rPr>
              <w:t xml:space="preserve">gh Needs </w:t>
            </w:r>
            <w:r w:rsidR="00FF024F">
              <w:rPr>
                <w:rFonts w:ascii="Arial" w:hAnsi="Arial" w:cs="Arial"/>
                <w:b/>
                <w:bCs/>
              </w:rPr>
              <w:t>issues</w:t>
            </w:r>
          </w:p>
        </w:tc>
        <w:tc>
          <w:tcPr>
            <w:tcW w:w="2150" w:type="dxa"/>
          </w:tcPr>
          <w:p w14:paraId="3BA60FD7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0E3DC9EC" w14:textId="110B80C5" w:rsidR="003F1A14" w:rsidRDefault="00E93396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499FE7E3">
              <w:rPr>
                <w:rFonts w:ascii="Arial" w:hAnsi="Arial" w:cs="Arial"/>
                <w:b/>
                <w:bCs/>
              </w:rPr>
              <w:t>CG</w:t>
            </w:r>
            <w:r w:rsidR="003F1A14" w:rsidRPr="499FE7E3">
              <w:rPr>
                <w:rFonts w:ascii="Arial" w:hAnsi="Arial" w:cs="Arial"/>
                <w:b/>
                <w:bCs/>
              </w:rPr>
              <w:t>/TMc/LV</w:t>
            </w:r>
            <w:r w:rsidR="0808BF39" w:rsidRPr="499FE7E3">
              <w:rPr>
                <w:rFonts w:ascii="Arial" w:hAnsi="Arial" w:cs="Arial"/>
                <w:b/>
                <w:bCs/>
              </w:rPr>
              <w:t>/EH</w:t>
            </w:r>
            <w:r w:rsidR="000D0460" w:rsidRPr="499FE7E3">
              <w:rPr>
                <w:rFonts w:ascii="Arial" w:hAnsi="Arial" w:cs="Arial"/>
                <w:b/>
                <w:bCs/>
              </w:rPr>
              <w:t>/NC</w:t>
            </w:r>
          </w:p>
        </w:tc>
      </w:tr>
      <w:tr w:rsidR="003F1A14" w:rsidRPr="00C53EE0" w14:paraId="0E587BCC" w14:textId="77777777" w:rsidTr="499FE7E3">
        <w:tc>
          <w:tcPr>
            <w:tcW w:w="1819" w:type="dxa"/>
          </w:tcPr>
          <w:p w14:paraId="19E05711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4E78ECA2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Standing Item - Verbal Update – For Information</w:t>
            </w:r>
          </w:p>
          <w:p w14:paraId="20FB4C57" w14:textId="07CAE2A2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14:paraId="09853018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63AC68E4" w14:textId="03320DFA" w:rsidR="003F1A14" w:rsidRDefault="69E8439C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499FE7E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670" w:type="dxa"/>
          </w:tcPr>
          <w:p w14:paraId="304C1611" w14:textId="77777777" w:rsidR="003F1A14" w:rsidRDefault="003F1A14" w:rsidP="003F1A14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14:paraId="6840D103" w14:textId="43A8830C" w:rsidR="003F1A14" w:rsidRDefault="003F1A14" w:rsidP="003F1A14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Verbal update on the latest Early Years Development Group meeting </w:t>
            </w:r>
          </w:p>
        </w:tc>
        <w:tc>
          <w:tcPr>
            <w:tcW w:w="2150" w:type="dxa"/>
          </w:tcPr>
          <w:p w14:paraId="54604819" w14:textId="77777777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199F464B" w14:textId="18DF249C" w:rsidR="003F1A14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Representative</w:t>
            </w:r>
          </w:p>
        </w:tc>
      </w:tr>
      <w:tr w:rsidR="003F1A14" w:rsidRPr="00C53EE0" w14:paraId="42E5B31E" w14:textId="77777777" w:rsidTr="499FE7E3">
        <w:tc>
          <w:tcPr>
            <w:tcW w:w="10348" w:type="dxa"/>
            <w:gridSpan w:val="4"/>
          </w:tcPr>
          <w:p w14:paraId="24393CFE" w14:textId="4AEBBFE4" w:rsidR="003F1A14" w:rsidRPr="00E957EC" w:rsidRDefault="003F1A14" w:rsidP="003F1A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4593D">
              <w:rPr>
                <w:rFonts w:ascii="Arial" w:hAnsi="Arial" w:cs="Arial"/>
                <w:b/>
                <w:bCs/>
                <w:sz w:val="24"/>
                <w:szCs w:val="24"/>
              </w:rPr>
              <w:t>AOB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F1A14" w:rsidRPr="00C53EE0" w14:paraId="0CEAEA0F" w14:textId="77777777" w:rsidTr="499FE7E3">
        <w:tc>
          <w:tcPr>
            <w:tcW w:w="10348" w:type="dxa"/>
            <w:gridSpan w:val="4"/>
          </w:tcPr>
          <w:p w14:paraId="0AA7EA05" w14:textId="326EDC17" w:rsidR="003F1A14" w:rsidRDefault="003F1A14" w:rsidP="003F1A14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jc w:val="center"/>
              <w:rPr>
                <w:rFonts w:ascii="Arial" w:hAnsi="Arial" w:cs="Arial"/>
                <w:b/>
                <w:bCs/>
              </w:rPr>
            </w:pPr>
            <w:r w:rsidRPr="499FE7E3">
              <w:rPr>
                <w:rFonts w:ascii="Arial" w:hAnsi="Arial" w:cs="Arial"/>
                <w:b/>
                <w:bCs/>
              </w:rPr>
              <w:t xml:space="preserve">Date of next meeting: Monday </w:t>
            </w:r>
            <w:r w:rsidR="0F6DE2CE" w:rsidRPr="499FE7E3">
              <w:rPr>
                <w:rFonts w:ascii="Arial" w:hAnsi="Arial" w:cs="Arial"/>
                <w:b/>
                <w:bCs/>
              </w:rPr>
              <w:t>16</w:t>
            </w:r>
            <w:r w:rsidR="2CDB9E0C" w:rsidRPr="499FE7E3">
              <w:rPr>
                <w:rFonts w:ascii="Arial" w:hAnsi="Arial" w:cs="Arial"/>
                <w:b/>
                <w:bCs/>
              </w:rPr>
              <w:t xml:space="preserve"> </w:t>
            </w:r>
            <w:r w:rsidR="00430769" w:rsidRPr="499FE7E3">
              <w:rPr>
                <w:rFonts w:ascii="Arial" w:hAnsi="Arial" w:cs="Arial"/>
                <w:b/>
                <w:bCs/>
              </w:rPr>
              <w:t>March</w:t>
            </w:r>
            <w:r w:rsidRPr="499FE7E3">
              <w:rPr>
                <w:rFonts w:ascii="Arial" w:hAnsi="Arial" w:cs="Arial"/>
                <w:b/>
                <w:bCs/>
              </w:rPr>
              <w:t xml:space="preserve"> 202</w:t>
            </w:r>
            <w:r w:rsidR="007E7C8A" w:rsidRPr="499FE7E3">
              <w:rPr>
                <w:rFonts w:ascii="Arial" w:hAnsi="Arial" w:cs="Arial"/>
                <w:b/>
                <w:bCs/>
              </w:rPr>
              <w:t>6</w:t>
            </w:r>
            <w:r w:rsidRPr="499FE7E3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9466705" w14:textId="69ACF1CB" w:rsidR="003F1A14" w:rsidRPr="00B66F50" w:rsidRDefault="003F1A14" w:rsidP="003F1A14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ind w:right="-6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 1.00pm via a Teams meeting</w:t>
            </w:r>
          </w:p>
        </w:tc>
      </w:tr>
      <w:bookmarkEnd w:id="0"/>
    </w:tbl>
    <w:p w14:paraId="07201809" w14:textId="13BF48B6" w:rsidR="005C5A41" w:rsidRDefault="005C5A41" w:rsidP="002603A3">
      <w:pPr>
        <w:jc w:val="right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sectPr w:rsidR="005C5A41" w:rsidSect="002603A3">
      <w:headerReference w:type="default" r:id="rId11"/>
      <w:pgSz w:w="11909" w:h="16834" w:code="9"/>
      <w:pgMar w:top="851" w:right="1136" w:bottom="993" w:left="720" w:header="539" w:footer="13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A87B4" w14:textId="77777777" w:rsidR="00895F58" w:rsidRDefault="00895F58" w:rsidP="00D10070">
      <w:r>
        <w:separator/>
      </w:r>
    </w:p>
  </w:endnote>
  <w:endnote w:type="continuationSeparator" w:id="0">
    <w:p w14:paraId="38F61B52" w14:textId="77777777" w:rsidR="00895F58" w:rsidRDefault="00895F58" w:rsidP="00D1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488EB" w14:textId="77777777" w:rsidR="00895F58" w:rsidRDefault="00895F58" w:rsidP="00D10070">
      <w:r>
        <w:separator/>
      </w:r>
    </w:p>
  </w:footnote>
  <w:footnote w:type="continuationSeparator" w:id="0">
    <w:p w14:paraId="477D3075" w14:textId="77777777" w:rsidR="00895F58" w:rsidRDefault="00895F58" w:rsidP="00D10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EC9D" w14:textId="77777777" w:rsidR="001D13E3" w:rsidRPr="004F2C93" w:rsidRDefault="001D13E3" w:rsidP="004F2C93">
    <w:pPr>
      <w:pStyle w:val="Header"/>
      <w:jc w:val="right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70E"/>
    <w:multiLevelType w:val="hybridMultilevel"/>
    <w:tmpl w:val="E4E817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8170F"/>
    <w:multiLevelType w:val="hybridMultilevel"/>
    <w:tmpl w:val="7FE269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BA280B"/>
    <w:multiLevelType w:val="hybridMultilevel"/>
    <w:tmpl w:val="F0209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2473D"/>
    <w:multiLevelType w:val="multilevel"/>
    <w:tmpl w:val="0212C04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5CF09B8"/>
    <w:multiLevelType w:val="hybridMultilevel"/>
    <w:tmpl w:val="F60AA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231EA"/>
    <w:multiLevelType w:val="multilevel"/>
    <w:tmpl w:val="1C4CDD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6" w15:restartNumberingAfterBreak="0">
    <w:nsid w:val="0C442D4D"/>
    <w:multiLevelType w:val="hybridMultilevel"/>
    <w:tmpl w:val="438CC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152AC"/>
    <w:multiLevelType w:val="hybridMultilevel"/>
    <w:tmpl w:val="8CB44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00CEB"/>
    <w:multiLevelType w:val="hybridMultilevel"/>
    <w:tmpl w:val="E5B03510"/>
    <w:lvl w:ilvl="0" w:tplc="53F6795A">
      <w:start w:val="4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B3F84"/>
    <w:multiLevelType w:val="hybridMultilevel"/>
    <w:tmpl w:val="F3D49090"/>
    <w:lvl w:ilvl="0" w:tplc="8B4A0D92">
      <w:start w:val="1"/>
      <w:numFmt w:val="decimal"/>
      <w:lvlText w:val="%1."/>
      <w:lvlJc w:val="left"/>
      <w:pPr>
        <w:ind w:left="666" w:hanging="567"/>
      </w:pPr>
      <w:rPr>
        <w:rFonts w:ascii="Calibri" w:eastAsia="Calibri" w:hAnsi="Calibri" w:cs="Calibri" w:hint="default"/>
        <w:b/>
        <w:bCs/>
        <w:w w:val="100"/>
        <w:sz w:val="21"/>
        <w:szCs w:val="21"/>
      </w:rPr>
    </w:lvl>
    <w:lvl w:ilvl="1" w:tplc="1990210A">
      <w:start w:val="1"/>
      <w:numFmt w:val="lowerLetter"/>
      <w:lvlText w:val="%2."/>
      <w:lvlJc w:val="left"/>
      <w:pPr>
        <w:ind w:left="827" w:hanging="360"/>
      </w:pPr>
      <w:rPr>
        <w:rFonts w:ascii="Calibri" w:eastAsia="Calibri" w:hAnsi="Calibri" w:cs="Calibri" w:hint="default"/>
        <w:spacing w:val="-1"/>
        <w:w w:val="100"/>
        <w:sz w:val="21"/>
        <w:szCs w:val="21"/>
      </w:rPr>
    </w:lvl>
    <w:lvl w:ilvl="2" w:tplc="FE1AF5BC"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B7F833F0">
      <w:numFmt w:val="bullet"/>
      <w:lvlText w:val="•"/>
      <w:lvlJc w:val="left"/>
      <w:pPr>
        <w:ind w:left="2692" w:hanging="360"/>
      </w:pPr>
      <w:rPr>
        <w:rFonts w:hint="default"/>
      </w:rPr>
    </w:lvl>
    <w:lvl w:ilvl="4" w:tplc="EB548EE0">
      <w:numFmt w:val="bullet"/>
      <w:lvlText w:val="•"/>
      <w:lvlJc w:val="left"/>
      <w:pPr>
        <w:ind w:left="3628" w:hanging="360"/>
      </w:pPr>
      <w:rPr>
        <w:rFonts w:hint="default"/>
      </w:rPr>
    </w:lvl>
    <w:lvl w:ilvl="5" w:tplc="A00EE988">
      <w:numFmt w:val="bullet"/>
      <w:lvlText w:val="•"/>
      <w:lvlJc w:val="left"/>
      <w:pPr>
        <w:ind w:left="4565" w:hanging="360"/>
      </w:pPr>
      <w:rPr>
        <w:rFonts w:hint="default"/>
      </w:rPr>
    </w:lvl>
    <w:lvl w:ilvl="6" w:tplc="BD46A996">
      <w:numFmt w:val="bullet"/>
      <w:lvlText w:val="•"/>
      <w:lvlJc w:val="left"/>
      <w:pPr>
        <w:ind w:left="5501" w:hanging="360"/>
      </w:pPr>
      <w:rPr>
        <w:rFonts w:hint="default"/>
      </w:rPr>
    </w:lvl>
    <w:lvl w:ilvl="7" w:tplc="8A92AB68">
      <w:numFmt w:val="bullet"/>
      <w:lvlText w:val="•"/>
      <w:lvlJc w:val="left"/>
      <w:pPr>
        <w:ind w:left="6437" w:hanging="360"/>
      </w:pPr>
      <w:rPr>
        <w:rFonts w:hint="default"/>
      </w:rPr>
    </w:lvl>
    <w:lvl w:ilvl="8" w:tplc="51A46810">
      <w:numFmt w:val="bullet"/>
      <w:lvlText w:val="•"/>
      <w:lvlJc w:val="left"/>
      <w:pPr>
        <w:ind w:left="7373" w:hanging="360"/>
      </w:pPr>
      <w:rPr>
        <w:rFonts w:hint="default"/>
      </w:rPr>
    </w:lvl>
  </w:abstractNum>
  <w:abstractNum w:abstractNumId="10" w15:restartNumberingAfterBreak="0">
    <w:nsid w:val="39B230A6"/>
    <w:multiLevelType w:val="multilevel"/>
    <w:tmpl w:val="D17AE5E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98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D6918A9"/>
    <w:multiLevelType w:val="hybridMultilevel"/>
    <w:tmpl w:val="681EB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16986"/>
    <w:multiLevelType w:val="hybridMultilevel"/>
    <w:tmpl w:val="2B84C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642BA"/>
    <w:multiLevelType w:val="hybridMultilevel"/>
    <w:tmpl w:val="E5B03510"/>
    <w:lvl w:ilvl="0" w:tplc="53F6795A">
      <w:start w:val="4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D3CB4"/>
    <w:multiLevelType w:val="hybridMultilevel"/>
    <w:tmpl w:val="0AC22AD6"/>
    <w:lvl w:ilvl="0" w:tplc="E27E7962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w w:val="100"/>
        <w:sz w:val="21"/>
        <w:szCs w:val="21"/>
      </w:rPr>
    </w:lvl>
    <w:lvl w:ilvl="1" w:tplc="1EA036D0">
      <w:numFmt w:val="bullet"/>
      <w:lvlText w:val="•"/>
      <w:lvlJc w:val="left"/>
      <w:pPr>
        <w:ind w:left="1662" w:hanging="360"/>
      </w:pPr>
      <w:rPr>
        <w:rFonts w:hint="default"/>
      </w:rPr>
    </w:lvl>
    <w:lvl w:ilvl="2" w:tplc="2BE42F38"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F5846BC0">
      <w:numFmt w:val="bullet"/>
      <w:lvlText w:val="•"/>
      <w:lvlJc w:val="left"/>
      <w:pPr>
        <w:ind w:left="3347" w:hanging="360"/>
      </w:pPr>
      <w:rPr>
        <w:rFonts w:hint="default"/>
      </w:rPr>
    </w:lvl>
    <w:lvl w:ilvl="4" w:tplc="1CE4D81A"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0D04AD40"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07349A1C">
      <w:numFmt w:val="bullet"/>
      <w:lvlText w:val="•"/>
      <w:lvlJc w:val="left"/>
      <w:pPr>
        <w:ind w:left="5875" w:hanging="360"/>
      </w:pPr>
      <w:rPr>
        <w:rFonts w:hint="default"/>
      </w:rPr>
    </w:lvl>
    <w:lvl w:ilvl="7" w:tplc="CDD2A532"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1382CC82"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15" w15:restartNumberingAfterBreak="0">
    <w:nsid w:val="4B024B07"/>
    <w:multiLevelType w:val="multilevel"/>
    <w:tmpl w:val="24C0556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16" w15:restartNumberingAfterBreak="0">
    <w:nsid w:val="52A414C2"/>
    <w:multiLevelType w:val="hybridMultilevel"/>
    <w:tmpl w:val="C3CAA028"/>
    <w:lvl w:ilvl="0" w:tplc="3FDA18B2">
      <w:start w:val="4"/>
      <w:numFmt w:val="decimal"/>
      <w:lvlText w:val="(%1)"/>
      <w:lvlJc w:val="left"/>
      <w:pPr>
        <w:ind w:left="720" w:hanging="360"/>
      </w:pPr>
      <w:rPr>
        <w:rFonts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A7DDD"/>
    <w:multiLevelType w:val="hybridMultilevel"/>
    <w:tmpl w:val="BBA67BE8"/>
    <w:lvl w:ilvl="0" w:tplc="DA6E5FC4">
      <w:start w:val="7"/>
      <w:numFmt w:val="decimal"/>
      <w:lvlText w:val="%1."/>
      <w:lvlJc w:val="left"/>
      <w:pPr>
        <w:ind w:left="300" w:hanging="233"/>
      </w:pPr>
      <w:rPr>
        <w:rFonts w:ascii="Arial" w:eastAsia="Arial" w:hAnsi="Arial" w:cs="Arial" w:hint="default"/>
        <w:b/>
        <w:bCs/>
        <w:color w:val="333333"/>
        <w:w w:val="100"/>
        <w:sz w:val="21"/>
        <w:szCs w:val="21"/>
      </w:rPr>
    </w:lvl>
    <w:lvl w:ilvl="1" w:tplc="4AAAD0CA">
      <w:numFmt w:val="bullet"/>
      <w:lvlText w:val="•"/>
      <w:lvlJc w:val="left"/>
      <w:pPr>
        <w:ind w:left="1214" w:hanging="233"/>
      </w:pPr>
      <w:rPr>
        <w:rFonts w:hint="default"/>
      </w:rPr>
    </w:lvl>
    <w:lvl w:ilvl="2" w:tplc="8C7842EE">
      <w:numFmt w:val="bullet"/>
      <w:lvlText w:val="•"/>
      <w:lvlJc w:val="left"/>
      <w:pPr>
        <w:ind w:left="2129" w:hanging="233"/>
      </w:pPr>
      <w:rPr>
        <w:rFonts w:hint="default"/>
      </w:rPr>
    </w:lvl>
    <w:lvl w:ilvl="3" w:tplc="391EC46A">
      <w:numFmt w:val="bullet"/>
      <w:lvlText w:val="•"/>
      <w:lvlJc w:val="left"/>
      <w:pPr>
        <w:ind w:left="3043" w:hanging="233"/>
      </w:pPr>
      <w:rPr>
        <w:rFonts w:hint="default"/>
      </w:rPr>
    </w:lvl>
    <w:lvl w:ilvl="4" w:tplc="C7EE8CFA">
      <w:numFmt w:val="bullet"/>
      <w:lvlText w:val="•"/>
      <w:lvlJc w:val="left"/>
      <w:pPr>
        <w:ind w:left="3958" w:hanging="233"/>
      </w:pPr>
      <w:rPr>
        <w:rFonts w:hint="default"/>
      </w:rPr>
    </w:lvl>
    <w:lvl w:ilvl="5" w:tplc="DC2E7476">
      <w:numFmt w:val="bullet"/>
      <w:lvlText w:val="•"/>
      <w:lvlJc w:val="left"/>
      <w:pPr>
        <w:ind w:left="4873" w:hanging="233"/>
      </w:pPr>
      <w:rPr>
        <w:rFonts w:hint="default"/>
      </w:rPr>
    </w:lvl>
    <w:lvl w:ilvl="6" w:tplc="2C947A24">
      <w:numFmt w:val="bullet"/>
      <w:lvlText w:val="•"/>
      <w:lvlJc w:val="left"/>
      <w:pPr>
        <w:ind w:left="5787" w:hanging="233"/>
      </w:pPr>
      <w:rPr>
        <w:rFonts w:hint="default"/>
      </w:rPr>
    </w:lvl>
    <w:lvl w:ilvl="7" w:tplc="34EA7FA2">
      <w:numFmt w:val="bullet"/>
      <w:lvlText w:val="•"/>
      <w:lvlJc w:val="left"/>
      <w:pPr>
        <w:ind w:left="6702" w:hanging="233"/>
      </w:pPr>
      <w:rPr>
        <w:rFonts w:hint="default"/>
      </w:rPr>
    </w:lvl>
    <w:lvl w:ilvl="8" w:tplc="093ECB72">
      <w:numFmt w:val="bullet"/>
      <w:lvlText w:val="•"/>
      <w:lvlJc w:val="left"/>
      <w:pPr>
        <w:ind w:left="7617" w:hanging="233"/>
      </w:pPr>
      <w:rPr>
        <w:rFonts w:hint="default"/>
      </w:rPr>
    </w:lvl>
  </w:abstractNum>
  <w:abstractNum w:abstractNumId="18" w15:restartNumberingAfterBreak="0">
    <w:nsid w:val="581909C1"/>
    <w:multiLevelType w:val="hybridMultilevel"/>
    <w:tmpl w:val="8AA0B1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B3E8A"/>
    <w:multiLevelType w:val="multilevel"/>
    <w:tmpl w:val="29667C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62" w:hanging="7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0" w15:restartNumberingAfterBreak="0">
    <w:nsid w:val="61A2424F"/>
    <w:multiLevelType w:val="hybridMultilevel"/>
    <w:tmpl w:val="49BC2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F7219"/>
    <w:multiLevelType w:val="hybridMultilevel"/>
    <w:tmpl w:val="B9FED234"/>
    <w:lvl w:ilvl="0" w:tplc="991C64DC">
      <w:start w:val="4"/>
      <w:numFmt w:val="decimal"/>
      <w:lvlText w:val="(%1)"/>
      <w:lvlJc w:val="left"/>
      <w:pPr>
        <w:ind w:left="720" w:hanging="360"/>
      </w:pPr>
      <w:rPr>
        <w:rFonts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237C8"/>
    <w:multiLevelType w:val="hybridMultilevel"/>
    <w:tmpl w:val="C7B60444"/>
    <w:lvl w:ilvl="0" w:tplc="8728A872">
      <w:start w:val="4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827DE"/>
    <w:multiLevelType w:val="multilevel"/>
    <w:tmpl w:val="5AA84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24" w15:restartNumberingAfterBreak="0">
    <w:nsid w:val="6B9D26D1"/>
    <w:multiLevelType w:val="hybridMultilevel"/>
    <w:tmpl w:val="1C74EA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A11FBA"/>
    <w:multiLevelType w:val="hybridMultilevel"/>
    <w:tmpl w:val="71069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D5FC2"/>
    <w:multiLevelType w:val="multilevel"/>
    <w:tmpl w:val="93FA589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747F6A7C"/>
    <w:multiLevelType w:val="hybridMultilevel"/>
    <w:tmpl w:val="3B9413F4"/>
    <w:lvl w:ilvl="0" w:tplc="02A23F7C">
      <w:start w:val="2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CF590F"/>
    <w:multiLevelType w:val="multilevel"/>
    <w:tmpl w:val="307C6F8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50591441">
    <w:abstractNumId w:val="1"/>
  </w:num>
  <w:num w:numId="2" w16cid:durableId="826480456">
    <w:abstractNumId w:val="7"/>
  </w:num>
  <w:num w:numId="3" w16cid:durableId="2102330094">
    <w:abstractNumId w:val="24"/>
  </w:num>
  <w:num w:numId="4" w16cid:durableId="1930387023">
    <w:abstractNumId w:val="27"/>
  </w:num>
  <w:num w:numId="5" w16cid:durableId="517669231">
    <w:abstractNumId w:val="8"/>
  </w:num>
  <w:num w:numId="6" w16cid:durableId="761220345">
    <w:abstractNumId w:val="20"/>
  </w:num>
  <w:num w:numId="7" w16cid:durableId="26106426">
    <w:abstractNumId w:val="12"/>
  </w:num>
  <w:num w:numId="8" w16cid:durableId="1854414300">
    <w:abstractNumId w:val="13"/>
  </w:num>
  <w:num w:numId="9" w16cid:durableId="2061783146">
    <w:abstractNumId w:val="17"/>
  </w:num>
  <w:num w:numId="10" w16cid:durableId="1551184596">
    <w:abstractNumId w:val="14"/>
  </w:num>
  <w:num w:numId="11" w16cid:durableId="1648973744">
    <w:abstractNumId w:val="9"/>
  </w:num>
  <w:num w:numId="12" w16cid:durableId="1943687957">
    <w:abstractNumId w:val="22"/>
  </w:num>
  <w:num w:numId="13" w16cid:durableId="1863544259">
    <w:abstractNumId w:val="18"/>
  </w:num>
  <w:num w:numId="14" w16cid:durableId="1021274401">
    <w:abstractNumId w:val="26"/>
  </w:num>
  <w:num w:numId="15" w16cid:durableId="1249190537">
    <w:abstractNumId w:val="3"/>
  </w:num>
  <w:num w:numId="16" w16cid:durableId="1681273029">
    <w:abstractNumId w:val="28"/>
  </w:num>
  <w:num w:numId="17" w16cid:durableId="1448239880">
    <w:abstractNumId w:val="10"/>
  </w:num>
  <w:num w:numId="18" w16cid:durableId="809858209">
    <w:abstractNumId w:val="25"/>
  </w:num>
  <w:num w:numId="19" w16cid:durableId="1148664512">
    <w:abstractNumId w:val="23"/>
  </w:num>
  <w:num w:numId="20" w16cid:durableId="1767263315">
    <w:abstractNumId w:val="5"/>
  </w:num>
  <w:num w:numId="21" w16cid:durableId="1024555252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450640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153330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885553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25697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81546254">
    <w:abstractNumId w:val="2"/>
  </w:num>
  <w:num w:numId="27" w16cid:durableId="1954480639">
    <w:abstractNumId w:val="1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05673745">
    <w:abstractNumId w:val="11"/>
  </w:num>
  <w:num w:numId="29" w16cid:durableId="15711094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5729804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53034511">
    <w:abstractNumId w:val="0"/>
  </w:num>
  <w:num w:numId="32" w16cid:durableId="16944590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revisionView w:markup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EE0"/>
    <w:rsid w:val="00003E88"/>
    <w:rsid w:val="00003F3C"/>
    <w:rsid w:val="0001144E"/>
    <w:rsid w:val="00021809"/>
    <w:rsid w:val="00021A8E"/>
    <w:rsid w:val="0002698E"/>
    <w:rsid w:val="00032432"/>
    <w:rsid w:val="0004091A"/>
    <w:rsid w:val="0004113B"/>
    <w:rsid w:val="000428A9"/>
    <w:rsid w:val="00042968"/>
    <w:rsid w:val="00054DC3"/>
    <w:rsid w:val="00060016"/>
    <w:rsid w:val="00062381"/>
    <w:rsid w:val="00062F70"/>
    <w:rsid w:val="000650F7"/>
    <w:rsid w:val="0006527B"/>
    <w:rsid w:val="00072F1B"/>
    <w:rsid w:val="000766A2"/>
    <w:rsid w:val="000875A6"/>
    <w:rsid w:val="00094089"/>
    <w:rsid w:val="0009785F"/>
    <w:rsid w:val="000A0DBD"/>
    <w:rsid w:val="000A4424"/>
    <w:rsid w:val="000B0607"/>
    <w:rsid w:val="000B06B3"/>
    <w:rsid w:val="000B6730"/>
    <w:rsid w:val="000C6B27"/>
    <w:rsid w:val="000D0460"/>
    <w:rsid w:val="000D38F9"/>
    <w:rsid w:val="000F1966"/>
    <w:rsid w:val="000F19AE"/>
    <w:rsid w:val="000F2959"/>
    <w:rsid w:val="000F37EF"/>
    <w:rsid w:val="00103265"/>
    <w:rsid w:val="00114682"/>
    <w:rsid w:val="0011490B"/>
    <w:rsid w:val="00115016"/>
    <w:rsid w:val="00121917"/>
    <w:rsid w:val="00121EF6"/>
    <w:rsid w:val="0013520C"/>
    <w:rsid w:val="00135426"/>
    <w:rsid w:val="00137367"/>
    <w:rsid w:val="0014109C"/>
    <w:rsid w:val="00143B3E"/>
    <w:rsid w:val="0014593D"/>
    <w:rsid w:val="00147A4C"/>
    <w:rsid w:val="001563D5"/>
    <w:rsid w:val="00180F07"/>
    <w:rsid w:val="001826A5"/>
    <w:rsid w:val="00183D65"/>
    <w:rsid w:val="00185C3E"/>
    <w:rsid w:val="0019020C"/>
    <w:rsid w:val="00192369"/>
    <w:rsid w:val="00194ED7"/>
    <w:rsid w:val="001970CD"/>
    <w:rsid w:val="001973AC"/>
    <w:rsid w:val="001A7920"/>
    <w:rsid w:val="001C5FF0"/>
    <w:rsid w:val="001D13E3"/>
    <w:rsid w:val="001D33E0"/>
    <w:rsid w:val="001D4817"/>
    <w:rsid w:val="001E04FA"/>
    <w:rsid w:val="001E1E57"/>
    <w:rsid w:val="001F24CF"/>
    <w:rsid w:val="001F31F0"/>
    <w:rsid w:val="00200C71"/>
    <w:rsid w:val="0020208A"/>
    <w:rsid w:val="002115F9"/>
    <w:rsid w:val="0021424A"/>
    <w:rsid w:val="00220CD0"/>
    <w:rsid w:val="00223FCF"/>
    <w:rsid w:val="00226D68"/>
    <w:rsid w:val="0023068B"/>
    <w:rsid w:val="0023299A"/>
    <w:rsid w:val="0023411A"/>
    <w:rsid w:val="00235745"/>
    <w:rsid w:val="0024673C"/>
    <w:rsid w:val="00246952"/>
    <w:rsid w:val="00256B1B"/>
    <w:rsid w:val="002603A3"/>
    <w:rsid w:val="00261899"/>
    <w:rsid w:val="00261E4B"/>
    <w:rsid w:val="002639EF"/>
    <w:rsid w:val="00263DBB"/>
    <w:rsid w:val="00266F46"/>
    <w:rsid w:val="00270A3F"/>
    <w:rsid w:val="0027152C"/>
    <w:rsid w:val="002745D1"/>
    <w:rsid w:val="0029191F"/>
    <w:rsid w:val="002A37D3"/>
    <w:rsid w:val="002A780A"/>
    <w:rsid w:val="002A7A3E"/>
    <w:rsid w:val="002B0AEB"/>
    <w:rsid w:val="002B23A0"/>
    <w:rsid w:val="002B5588"/>
    <w:rsid w:val="002C2023"/>
    <w:rsid w:val="002C6ACB"/>
    <w:rsid w:val="002C6B39"/>
    <w:rsid w:val="002C6EA8"/>
    <w:rsid w:val="002D0029"/>
    <w:rsid w:val="002D0849"/>
    <w:rsid w:val="002D0A1B"/>
    <w:rsid w:val="002D0BC7"/>
    <w:rsid w:val="002D23AB"/>
    <w:rsid w:val="002D243B"/>
    <w:rsid w:val="002E33D5"/>
    <w:rsid w:val="002E6933"/>
    <w:rsid w:val="002F5790"/>
    <w:rsid w:val="003025AC"/>
    <w:rsid w:val="00317A6D"/>
    <w:rsid w:val="00323647"/>
    <w:rsid w:val="00323C47"/>
    <w:rsid w:val="00324185"/>
    <w:rsid w:val="00342C07"/>
    <w:rsid w:val="00345311"/>
    <w:rsid w:val="00345380"/>
    <w:rsid w:val="003455DD"/>
    <w:rsid w:val="0034621F"/>
    <w:rsid w:val="00346A78"/>
    <w:rsid w:val="00347636"/>
    <w:rsid w:val="0035453C"/>
    <w:rsid w:val="003546BB"/>
    <w:rsid w:val="00355831"/>
    <w:rsid w:val="003571C4"/>
    <w:rsid w:val="00367DEC"/>
    <w:rsid w:val="003702EE"/>
    <w:rsid w:val="00372227"/>
    <w:rsid w:val="0037292D"/>
    <w:rsid w:val="003917BB"/>
    <w:rsid w:val="003A05B6"/>
    <w:rsid w:val="003A19A3"/>
    <w:rsid w:val="003B0466"/>
    <w:rsid w:val="003B0834"/>
    <w:rsid w:val="003B7C3D"/>
    <w:rsid w:val="003C0E1A"/>
    <w:rsid w:val="003C3DA3"/>
    <w:rsid w:val="003C6AF6"/>
    <w:rsid w:val="003C6DB3"/>
    <w:rsid w:val="003D08B6"/>
    <w:rsid w:val="003D097B"/>
    <w:rsid w:val="003D1716"/>
    <w:rsid w:val="003E2074"/>
    <w:rsid w:val="003E6CCC"/>
    <w:rsid w:val="003F1A14"/>
    <w:rsid w:val="003F2802"/>
    <w:rsid w:val="003F65C3"/>
    <w:rsid w:val="00402642"/>
    <w:rsid w:val="00402D79"/>
    <w:rsid w:val="00404396"/>
    <w:rsid w:val="00406BD0"/>
    <w:rsid w:val="00413516"/>
    <w:rsid w:val="00415C4C"/>
    <w:rsid w:val="00417588"/>
    <w:rsid w:val="00423989"/>
    <w:rsid w:val="00430769"/>
    <w:rsid w:val="00437159"/>
    <w:rsid w:val="00440169"/>
    <w:rsid w:val="00440BBB"/>
    <w:rsid w:val="004464C4"/>
    <w:rsid w:val="0044741F"/>
    <w:rsid w:val="00451646"/>
    <w:rsid w:val="004539E9"/>
    <w:rsid w:val="004644C2"/>
    <w:rsid w:val="0046682F"/>
    <w:rsid w:val="00466F67"/>
    <w:rsid w:val="00467FAD"/>
    <w:rsid w:val="00472CD0"/>
    <w:rsid w:val="00476D65"/>
    <w:rsid w:val="004842B7"/>
    <w:rsid w:val="00484A68"/>
    <w:rsid w:val="00487213"/>
    <w:rsid w:val="00492553"/>
    <w:rsid w:val="00495207"/>
    <w:rsid w:val="004977FC"/>
    <w:rsid w:val="004A0B4D"/>
    <w:rsid w:val="004A47FB"/>
    <w:rsid w:val="004A75CD"/>
    <w:rsid w:val="004B62E6"/>
    <w:rsid w:val="004B78D1"/>
    <w:rsid w:val="004C6DDD"/>
    <w:rsid w:val="004C75CB"/>
    <w:rsid w:val="004D0DD3"/>
    <w:rsid w:val="004D125D"/>
    <w:rsid w:val="004D5202"/>
    <w:rsid w:val="004D5FB7"/>
    <w:rsid w:val="004D6052"/>
    <w:rsid w:val="004E507C"/>
    <w:rsid w:val="004F05FE"/>
    <w:rsid w:val="004F2C93"/>
    <w:rsid w:val="004F59B4"/>
    <w:rsid w:val="00512BDB"/>
    <w:rsid w:val="005138ED"/>
    <w:rsid w:val="00514E9D"/>
    <w:rsid w:val="0052145C"/>
    <w:rsid w:val="005257C2"/>
    <w:rsid w:val="00527C96"/>
    <w:rsid w:val="00532977"/>
    <w:rsid w:val="00533FDC"/>
    <w:rsid w:val="00537C82"/>
    <w:rsid w:val="005535B0"/>
    <w:rsid w:val="00565A4B"/>
    <w:rsid w:val="00575934"/>
    <w:rsid w:val="00581CA2"/>
    <w:rsid w:val="00584C00"/>
    <w:rsid w:val="00585BCE"/>
    <w:rsid w:val="005868D6"/>
    <w:rsid w:val="00593C9E"/>
    <w:rsid w:val="00596ECA"/>
    <w:rsid w:val="005A15E2"/>
    <w:rsid w:val="005A68F4"/>
    <w:rsid w:val="005C4C16"/>
    <w:rsid w:val="005C5A41"/>
    <w:rsid w:val="005C5A94"/>
    <w:rsid w:val="005C6181"/>
    <w:rsid w:val="005D4733"/>
    <w:rsid w:val="005D4D6F"/>
    <w:rsid w:val="005E2D65"/>
    <w:rsid w:val="005E3862"/>
    <w:rsid w:val="005E3F09"/>
    <w:rsid w:val="005E5FEF"/>
    <w:rsid w:val="005F20CD"/>
    <w:rsid w:val="00605278"/>
    <w:rsid w:val="00612AD1"/>
    <w:rsid w:val="0061364C"/>
    <w:rsid w:val="00615241"/>
    <w:rsid w:val="00621C6A"/>
    <w:rsid w:val="00624B5D"/>
    <w:rsid w:val="00633F83"/>
    <w:rsid w:val="00634FC4"/>
    <w:rsid w:val="00646109"/>
    <w:rsid w:val="00650B7A"/>
    <w:rsid w:val="00652A24"/>
    <w:rsid w:val="00652AD3"/>
    <w:rsid w:val="00653FDC"/>
    <w:rsid w:val="00657BF0"/>
    <w:rsid w:val="006605C4"/>
    <w:rsid w:val="00661B77"/>
    <w:rsid w:val="00662681"/>
    <w:rsid w:val="006628F7"/>
    <w:rsid w:val="00662DC2"/>
    <w:rsid w:val="00663F86"/>
    <w:rsid w:val="0066427C"/>
    <w:rsid w:val="00664E9D"/>
    <w:rsid w:val="0066529F"/>
    <w:rsid w:val="00670242"/>
    <w:rsid w:val="0068449A"/>
    <w:rsid w:val="0068548B"/>
    <w:rsid w:val="0068676C"/>
    <w:rsid w:val="00690C67"/>
    <w:rsid w:val="006A00CB"/>
    <w:rsid w:val="006A579C"/>
    <w:rsid w:val="006C1294"/>
    <w:rsid w:val="006C13F0"/>
    <w:rsid w:val="006D2208"/>
    <w:rsid w:val="006D3F22"/>
    <w:rsid w:val="006F0862"/>
    <w:rsid w:val="006F1581"/>
    <w:rsid w:val="006F227E"/>
    <w:rsid w:val="006F44E0"/>
    <w:rsid w:val="006F792F"/>
    <w:rsid w:val="00703D95"/>
    <w:rsid w:val="007072CC"/>
    <w:rsid w:val="00707707"/>
    <w:rsid w:val="00715188"/>
    <w:rsid w:val="00716E20"/>
    <w:rsid w:val="00717C48"/>
    <w:rsid w:val="007218B6"/>
    <w:rsid w:val="00727252"/>
    <w:rsid w:val="00732573"/>
    <w:rsid w:val="0074155C"/>
    <w:rsid w:val="007427C3"/>
    <w:rsid w:val="00743F06"/>
    <w:rsid w:val="00745138"/>
    <w:rsid w:val="00757914"/>
    <w:rsid w:val="007603CE"/>
    <w:rsid w:val="00763EAC"/>
    <w:rsid w:val="00764D4D"/>
    <w:rsid w:val="00765495"/>
    <w:rsid w:val="007835EC"/>
    <w:rsid w:val="00784CB0"/>
    <w:rsid w:val="00790164"/>
    <w:rsid w:val="00792941"/>
    <w:rsid w:val="007947FD"/>
    <w:rsid w:val="007A54B1"/>
    <w:rsid w:val="007A5C69"/>
    <w:rsid w:val="007B2BF8"/>
    <w:rsid w:val="007B46E2"/>
    <w:rsid w:val="007B6208"/>
    <w:rsid w:val="007B6E05"/>
    <w:rsid w:val="007C7C9B"/>
    <w:rsid w:val="007D48BC"/>
    <w:rsid w:val="007E7C8A"/>
    <w:rsid w:val="007F371A"/>
    <w:rsid w:val="007F3888"/>
    <w:rsid w:val="007F7B04"/>
    <w:rsid w:val="00800E99"/>
    <w:rsid w:val="00813878"/>
    <w:rsid w:val="008146F3"/>
    <w:rsid w:val="008166FA"/>
    <w:rsid w:val="008169DA"/>
    <w:rsid w:val="0082009A"/>
    <w:rsid w:val="00830E10"/>
    <w:rsid w:val="00834BD9"/>
    <w:rsid w:val="00834D44"/>
    <w:rsid w:val="00850AD7"/>
    <w:rsid w:val="0087487A"/>
    <w:rsid w:val="00880B9B"/>
    <w:rsid w:val="008849EB"/>
    <w:rsid w:val="0089099B"/>
    <w:rsid w:val="00892A08"/>
    <w:rsid w:val="00893686"/>
    <w:rsid w:val="00895F58"/>
    <w:rsid w:val="008D3AF4"/>
    <w:rsid w:val="008D66F5"/>
    <w:rsid w:val="008E2B89"/>
    <w:rsid w:val="008E2BBD"/>
    <w:rsid w:val="008E6453"/>
    <w:rsid w:val="008F68D8"/>
    <w:rsid w:val="00905B2E"/>
    <w:rsid w:val="009071E8"/>
    <w:rsid w:val="00910422"/>
    <w:rsid w:val="00921E21"/>
    <w:rsid w:val="00927997"/>
    <w:rsid w:val="00927EE5"/>
    <w:rsid w:val="009329B4"/>
    <w:rsid w:val="00933AE7"/>
    <w:rsid w:val="00946024"/>
    <w:rsid w:val="00956451"/>
    <w:rsid w:val="00960E04"/>
    <w:rsid w:val="00962C51"/>
    <w:rsid w:val="00964E22"/>
    <w:rsid w:val="00965A54"/>
    <w:rsid w:val="00965CD2"/>
    <w:rsid w:val="00971D7D"/>
    <w:rsid w:val="00972588"/>
    <w:rsid w:val="00972F8F"/>
    <w:rsid w:val="00974D52"/>
    <w:rsid w:val="009753CE"/>
    <w:rsid w:val="0098549C"/>
    <w:rsid w:val="0098718C"/>
    <w:rsid w:val="00991759"/>
    <w:rsid w:val="009946E7"/>
    <w:rsid w:val="009963FF"/>
    <w:rsid w:val="0099645A"/>
    <w:rsid w:val="009A0ADE"/>
    <w:rsid w:val="009A2257"/>
    <w:rsid w:val="009A3741"/>
    <w:rsid w:val="009A7FA8"/>
    <w:rsid w:val="009B0520"/>
    <w:rsid w:val="009C6B15"/>
    <w:rsid w:val="009D09DE"/>
    <w:rsid w:val="009D30DF"/>
    <w:rsid w:val="009D3AD4"/>
    <w:rsid w:val="009D6334"/>
    <w:rsid w:val="009E27B2"/>
    <w:rsid w:val="009E3CE8"/>
    <w:rsid w:val="009E65BD"/>
    <w:rsid w:val="009E7BA6"/>
    <w:rsid w:val="009F2F7E"/>
    <w:rsid w:val="009F3EFE"/>
    <w:rsid w:val="009F48C0"/>
    <w:rsid w:val="009F702D"/>
    <w:rsid w:val="00A01374"/>
    <w:rsid w:val="00A03831"/>
    <w:rsid w:val="00A07B85"/>
    <w:rsid w:val="00A10E65"/>
    <w:rsid w:val="00A11AA0"/>
    <w:rsid w:val="00A279CB"/>
    <w:rsid w:val="00A367CF"/>
    <w:rsid w:val="00A473FB"/>
    <w:rsid w:val="00A50C44"/>
    <w:rsid w:val="00A51AE6"/>
    <w:rsid w:val="00A55605"/>
    <w:rsid w:val="00A55D12"/>
    <w:rsid w:val="00A5605C"/>
    <w:rsid w:val="00A6164E"/>
    <w:rsid w:val="00A635C8"/>
    <w:rsid w:val="00A713B7"/>
    <w:rsid w:val="00A7174C"/>
    <w:rsid w:val="00A719FC"/>
    <w:rsid w:val="00A8029B"/>
    <w:rsid w:val="00A81FBA"/>
    <w:rsid w:val="00A86802"/>
    <w:rsid w:val="00A91F1B"/>
    <w:rsid w:val="00A92182"/>
    <w:rsid w:val="00A96664"/>
    <w:rsid w:val="00A97758"/>
    <w:rsid w:val="00AA4209"/>
    <w:rsid w:val="00AA5EA4"/>
    <w:rsid w:val="00AA6F75"/>
    <w:rsid w:val="00AB3B50"/>
    <w:rsid w:val="00AB4271"/>
    <w:rsid w:val="00AB64E8"/>
    <w:rsid w:val="00AB69CE"/>
    <w:rsid w:val="00AC1FE5"/>
    <w:rsid w:val="00AC38AD"/>
    <w:rsid w:val="00AC4BB4"/>
    <w:rsid w:val="00AC78B2"/>
    <w:rsid w:val="00AD14CA"/>
    <w:rsid w:val="00AD1621"/>
    <w:rsid w:val="00AD44D5"/>
    <w:rsid w:val="00AD74C9"/>
    <w:rsid w:val="00AE6B59"/>
    <w:rsid w:val="00AE71DC"/>
    <w:rsid w:val="00AE7D4C"/>
    <w:rsid w:val="00AF00F6"/>
    <w:rsid w:val="00AF293A"/>
    <w:rsid w:val="00B0159E"/>
    <w:rsid w:val="00B023DE"/>
    <w:rsid w:val="00B059DA"/>
    <w:rsid w:val="00B17E5E"/>
    <w:rsid w:val="00B22CEE"/>
    <w:rsid w:val="00B24C6F"/>
    <w:rsid w:val="00B310D4"/>
    <w:rsid w:val="00B3123E"/>
    <w:rsid w:val="00B33A07"/>
    <w:rsid w:val="00B33F3C"/>
    <w:rsid w:val="00B347C9"/>
    <w:rsid w:val="00B35064"/>
    <w:rsid w:val="00B35AC1"/>
    <w:rsid w:val="00B367DA"/>
    <w:rsid w:val="00B45D4C"/>
    <w:rsid w:val="00B4692A"/>
    <w:rsid w:val="00B47C1D"/>
    <w:rsid w:val="00B53917"/>
    <w:rsid w:val="00B54B70"/>
    <w:rsid w:val="00B55D2B"/>
    <w:rsid w:val="00B66F50"/>
    <w:rsid w:val="00B82CD0"/>
    <w:rsid w:val="00B8769F"/>
    <w:rsid w:val="00B96495"/>
    <w:rsid w:val="00B96FF7"/>
    <w:rsid w:val="00B97E71"/>
    <w:rsid w:val="00BA2949"/>
    <w:rsid w:val="00BA5B41"/>
    <w:rsid w:val="00BB709D"/>
    <w:rsid w:val="00BC1AA5"/>
    <w:rsid w:val="00BC2542"/>
    <w:rsid w:val="00BD24A4"/>
    <w:rsid w:val="00BD4787"/>
    <w:rsid w:val="00BE1F97"/>
    <w:rsid w:val="00BF4273"/>
    <w:rsid w:val="00BF4F6D"/>
    <w:rsid w:val="00C0195E"/>
    <w:rsid w:val="00C027DB"/>
    <w:rsid w:val="00C053F8"/>
    <w:rsid w:val="00C11AE4"/>
    <w:rsid w:val="00C135C4"/>
    <w:rsid w:val="00C22067"/>
    <w:rsid w:val="00C234C3"/>
    <w:rsid w:val="00C23BF9"/>
    <w:rsid w:val="00C26017"/>
    <w:rsid w:val="00C357BE"/>
    <w:rsid w:val="00C36A1E"/>
    <w:rsid w:val="00C41ADA"/>
    <w:rsid w:val="00C46FAE"/>
    <w:rsid w:val="00C53EE0"/>
    <w:rsid w:val="00C578D2"/>
    <w:rsid w:val="00C66BC5"/>
    <w:rsid w:val="00C80465"/>
    <w:rsid w:val="00C839AC"/>
    <w:rsid w:val="00C85A30"/>
    <w:rsid w:val="00C85EF2"/>
    <w:rsid w:val="00C864DD"/>
    <w:rsid w:val="00C93078"/>
    <w:rsid w:val="00C97F65"/>
    <w:rsid w:val="00CA06DF"/>
    <w:rsid w:val="00CA0A29"/>
    <w:rsid w:val="00CA0B00"/>
    <w:rsid w:val="00CA1106"/>
    <w:rsid w:val="00CA36C5"/>
    <w:rsid w:val="00CB57EC"/>
    <w:rsid w:val="00CB5A84"/>
    <w:rsid w:val="00CC2658"/>
    <w:rsid w:val="00CC2A90"/>
    <w:rsid w:val="00CC3470"/>
    <w:rsid w:val="00CC52FF"/>
    <w:rsid w:val="00CC75A9"/>
    <w:rsid w:val="00CD1518"/>
    <w:rsid w:val="00CD6A4A"/>
    <w:rsid w:val="00CD6C87"/>
    <w:rsid w:val="00CD6D1C"/>
    <w:rsid w:val="00CD79DD"/>
    <w:rsid w:val="00CE19C2"/>
    <w:rsid w:val="00CE1AC1"/>
    <w:rsid w:val="00D00609"/>
    <w:rsid w:val="00D0299C"/>
    <w:rsid w:val="00D03D12"/>
    <w:rsid w:val="00D10070"/>
    <w:rsid w:val="00D16E0B"/>
    <w:rsid w:val="00D277A4"/>
    <w:rsid w:val="00D4769C"/>
    <w:rsid w:val="00D50B8A"/>
    <w:rsid w:val="00D55A55"/>
    <w:rsid w:val="00D6038F"/>
    <w:rsid w:val="00D673D9"/>
    <w:rsid w:val="00D84E8C"/>
    <w:rsid w:val="00D8591B"/>
    <w:rsid w:val="00D87A4A"/>
    <w:rsid w:val="00D912DD"/>
    <w:rsid w:val="00D92389"/>
    <w:rsid w:val="00D95773"/>
    <w:rsid w:val="00DA05E6"/>
    <w:rsid w:val="00DA199B"/>
    <w:rsid w:val="00DB54A3"/>
    <w:rsid w:val="00DB77D5"/>
    <w:rsid w:val="00DC256B"/>
    <w:rsid w:val="00DC7456"/>
    <w:rsid w:val="00DD33BE"/>
    <w:rsid w:val="00DE240C"/>
    <w:rsid w:val="00DE33C7"/>
    <w:rsid w:val="00DE7C2B"/>
    <w:rsid w:val="00DF0DFC"/>
    <w:rsid w:val="00DF4729"/>
    <w:rsid w:val="00E016D5"/>
    <w:rsid w:val="00E10ED7"/>
    <w:rsid w:val="00E11401"/>
    <w:rsid w:val="00E12FFF"/>
    <w:rsid w:val="00E1649E"/>
    <w:rsid w:val="00E17E22"/>
    <w:rsid w:val="00E233A0"/>
    <w:rsid w:val="00E237D2"/>
    <w:rsid w:val="00E2497B"/>
    <w:rsid w:val="00E26E96"/>
    <w:rsid w:val="00E3237F"/>
    <w:rsid w:val="00E3534A"/>
    <w:rsid w:val="00E379DE"/>
    <w:rsid w:val="00E434CA"/>
    <w:rsid w:val="00E44175"/>
    <w:rsid w:val="00E47BD5"/>
    <w:rsid w:val="00E50362"/>
    <w:rsid w:val="00E535F8"/>
    <w:rsid w:val="00E5710B"/>
    <w:rsid w:val="00E60A5A"/>
    <w:rsid w:val="00E62359"/>
    <w:rsid w:val="00E63BC0"/>
    <w:rsid w:val="00E66608"/>
    <w:rsid w:val="00E672B0"/>
    <w:rsid w:val="00E82AF5"/>
    <w:rsid w:val="00E84B53"/>
    <w:rsid w:val="00E877D4"/>
    <w:rsid w:val="00E9068A"/>
    <w:rsid w:val="00E91742"/>
    <w:rsid w:val="00E91A82"/>
    <w:rsid w:val="00E93396"/>
    <w:rsid w:val="00E946BF"/>
    <w:rsid w:val="00E957EC"/>
    <w:rsid w:val="00E973EE"/>
    <w:rsid w:val="00E97B99"/>
    <w:rsid w:val="00EA0A9B"/>
    <w:rsid w:val="00EA1F57"/>
    <w:rsid w:val="00EB0554"/>
    <w:rsid w:val="00EB0EBB"/>
    <w:rsid w:val="00EC2CFD"/>
    <w:rsid w:val="00EC62A6"/>
    <w:rsid w:val="00EC68EE"/>
    <w:rsid w:val="00ED1472"/>
    <w:rsid w:val="00ED17A3"/>
    <w:rsid w:val="00ED3C12"/>
    <w:rsid w:val="00ED5E5D"/>
    <w:rsid w:val="00EE6808"/>
    <w:rsid w:val="00EE723A"/>
    <w:rsid w:val="00EF079C"/>
    <w:rsid w:val="00EF1318"/>
    <w:rsid w:val="00EF63C6"/>
    <w:rsid w:val="00F05F7E"/>
    <w:rsid w:val="00F11CCC"/>
    <w:rsid w:val="00F1360F"/>
    <w:rsid w:val="00F13E9D"/>
    <w:rsid w:val="00F15401"/>
    <w:rsid w:val="00F17619"/>
    <w:rsid w:val="00F25E48"/>
    <w:rsid w:val="00F27013"/>
    <w:rsid w:val="00F27666"/>
    <w:rsid w:val="00F33B07"/>
    <w:rsid w:val="00F43233"/>
    <w:rsid w:val="00F45446"/>
    <w:rsid w:val="00F47F8B"/>
    <w:rsid w:val="00F51F0A"/>
    <w:rsid w:val="00F54F0C"/>
    <w:rsid w:val="00F62804"/>
    <w:rsid w:val="00F62C80"/>
    <w:rsid w:val="00F721A4"/>
    <w:rsid w:val="00F91873"/>
    <w:rsid w:val="00F9464C"/>
    <w:rsid w:val="00FA25A2"/>
    <w:rsid w:val="00FA5CEA"/>
    <w:rsid w:val="00FB0B52"/>
    <w:rsid w:val="00FB1363"/>
    <w:rsid w:val="00FC1C37"/>
    <w:rsid w:val="00FC2D8D"/>
    <w:rsid w:val="00FD3748"/>
    <w:rsid w:val="00FD5620"/>
    <w:rsid w:val="00FE20F8"/>
    <w:rsid w:val="00FE4909"/>
    <w:rsid w:val="00FF024F"/>
    <w:rsid w:val="00FF1724"/>
    <w:rsid w:val="00FF323B"/>
    <w:rsid w:val="00FF5780"/>
    <w:rsid w:val="03C4E5D2"/>
    <w:rsid w:val="0808BF39"/>
    <w:rsid w:val="0F6DE2CE"/>
    <w:rsid w:val="206DC903"/>
    <w:rsid w:val="2967935D"/>
    <w:rsid w:val="2CDB9E0C"/>
    <w:rsid w:val="4479EE52"/>
    <w:rsid w:val="499FE7E3"/>
    <w:rsid w:val="589C345B"/>
    <w:rsid w:val="69E8439C"/>
    <w:rsid w:val="7AF425E1"/>
    <w:rsid w:val="7F20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DF09F"/>
  <w15:docId w15:val="{CD339904-3217-42A2-BED6-F406A84C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16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68A"/>
  </w:style>
  <w:style w:type="paragraph" w:styleId="Heading1">
    <w:name w:val="heading 1"/>
    <w:basedOn w:val="Normal"/>
    <w:link w:val="Heading1Char"/>
    <w:uiPriority w:val="1"/>
    <w:qFormat/>
    <w:rsid w:val="00F51F0A"/>
    <w:pPr>
      <w:widowControl w:val="0"/>
      <w:autoSpaceDE w:val="0"/>
      <w:autoSpaceDN w:val="0"/>
      <w:spacing w:before="119"/>
      <w:ind w:left="120"/>
      <w:jc w:val="both"/>
      <w:outlineLvl w:val="0"/>
    </w:pPr>
    <w:rPr>
      <w:rFonts w:ascii="Calibri" w:eastAsia="Calibri" w:hAnsi="Calibri" w:cs="Calibri"/>
      <w:b/>
      <w:bCs/>
      <w:sz w:val="32"/>
      <w:szCs w:val="32"/>
      <w:lang w:val="en-US"/>
    </w:rPr>
  </w:style>
  <w:style w:type="paragraph" w:styleId="Heading2">
    <w:name w:val="heading 2"/>
    <w:basedOn w:val="Normal"/>
    <w:link w:val="Heading2Char"/>
    <w:uiPriority w:val="1"/>
    <w:qFormat/>
    <w:rsid w:val="00F51F0A"/>
    <w:pPr>
      <w:widowControl w:val="0"/>
      <w:autoSpaceDE w:val="0"/>
      <w:autoSpaceDN w:val="0"/>
      <w:spacing w:before="122"/>
      <w:ind w:left="120"/>
      <w:jc w:val="both"/>
      <w:outlineLvl w:val="1"/>
    </w:pPr>
    <w:rPr>
      <w:rFonts w:ascii="Calibri" w:eastAsia="Calibri" w:hAnsi="Calibri" w:cs="Calibri"/>
      <w:b/>
      <w:bCs/>
      <w:sz w:val="28"/>
      <w:szCs w:val="28"/>
      <w:lang w:val="en-US"/>
    </w:rPr>
  </w:style>
  <w:style w:type="paragraph" w:styleId="Heading3">
    <w:name w:val="heading 3"/>
    <w:basedOn w:val="Normal"/>
    <w:link w:val="Heading3Char"/>
    <w:uiPriority w:val="1"/>
    <w:qFormat/>
    <w:rsid w:val="00F51F0A"/>
    <w:pPr>
      <w:widowControl w:val="0"/>
      <w:autoSpaceDE w:val="0"/>
      <w:autoSpaceDN w:val="0"/>
      <w:spacing w:before="118"/>
      <w:ind w:left="100"/>
      <w:jc w:val="both"/>
      <w:outlineLvl w:val="2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Heading4">
    <w:name w:val="heading 4"/>
    <w:basedOn w:val="Normal"/>
    <w:link w:val="Heading4Char"/>
    <w:uiPriority w:val="1"/>
    <w:qFormat/>
    <w:rsid w:val="00F51F0A"/>
    <w:pPr>
      <w:widowControl w:val="0"/>
      <w:autoSpaceDE w:val="0"/>
      <w:autoSpaceDN w:val="0"/>
      <w:ind w:left="300" w:right="856"/>
      <w:outlineLvl w:val="3"/>
    </w:pPr>
    <w:rPr>
      <w:rFonts w:ascii="Arial" w:eastAsia="Arial" w:hAnsi="Arial" w:cs="Arial"/>
      <w:b/>
      <w:bCs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53EE0"/>
    <w:pPr>
      <w:ind w:left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3EE0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59"/>
    <w:rsid w:val="00C53EE0"/>
    <w:pPr>
      <w:ind w:left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3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00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070"/>
  </w:style>
  <w:style w:type="paragraph" w:styleId="Footer">
    <w:name w:val="footer"/>
    <w:basedOn w:val="Normal"/>
    <w:link w:val="FooterChar"/>
    <w:uiPriority w:val="99"/>
    <w:unhideWhenUsed/>
    <w:rsid w:val="00D100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070"/>
  </w:style>
  <w:style w:type="paragraph" w:styleId="ListParagraph">
    <w:name w:val="List Paragraph"/>
    <w:basedOn w:val="Normal"/>
    <w:uiPriority w:val="1"/>
    <w:qFormat/>
    <w:rsid w:val="007A5C6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9071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71E8"/>
  </w:style>
  <w:style w:type="character" w:styleId="CommentReference">
    <w:name w:val="annotation reference"/>
    <w:basedOn w:val="DefaultParagraphFont"/>
    <w:uiPriority w:val="99"/>
    <w:semiHidden/>
    <w:unhideWhenUsed/>
    <w:rsid w:val="00707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707"/>
    <w:pPr>
      <w:ind w:left="0"/>
    </w:pPr>
    <w:rPr>
      <w:rFonts w:ascii="Arial" w:eastAsia="Calibri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707"/>
    <w:rPr>
      <w:rFonts w:ascii="Arial" w:eastAsia="Calibri" w:hAnsi="Arial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4396"/>
    <w:rPr>
      <w:color w:val="0563C1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404396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1"/>
    <w:rsid w:val="00F51F0A"/>
    <w:rPr>
      <w:rFonts w:ascii="Calibri" w:eastAsia="Calibri" w:hAnsi="Calibri" w:cs="Calibri"/>
      <w:b/>
      <w:bCs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F51F0A"/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51F0A"/>
    <w:rPr>
      <w:rFonts w:ascii="Calibri" w:eastAsia="Calibri" w:hAnsi="Calibri" w:cs="Calibri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1"/>
    <w:rsid w:val="00F51F0A"/>
    <w:rPr>
      <w:rFonts w:ascii="Arial" w:eastAsia="Arial" w:hAnsi="Arial" w:cs="Arial"/>
      <w:b/>
      <w:bCs/>
      <w:sz w:val="21"/>
      <w:szCs w:val="21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F51F0A"/>
  </w:style>
  <w:style w:type="paragraph" w:customStyle="1" w:styleId="TableParagraph">
    <w:name w:val="Table Paragraph"/>
    <w:basedOn w:val="Normal"/>
    <w:uiPriority w:val="1"/>
    <w:qFormat/>
    <w:rsid w:val="00F51F0A"/>
    <w:pPr>
      <w:widowControl w:val="0"/>
      <w:autoSpaceDE w:val="0"/>
      <w:autoSpaceDN w:val="0"/>
      <w:ind w:left="200"/>
    </w:pPr>
    <w:rPr>
      <w:rFonts w:ascii="Arial" w:eastAsia="Arial" w:hAnsi="Arial" w:cs="Arial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977FC"/>
    <w:pPr>
      <w:ind w:left="0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17588"/>
    <w:pPr>
      <w:ind w:left="0"/>
    </w:pPr>
    <w:rPr>
      <w:rFonts w:ascii="Arial" w:eastAsia="Calibri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514E9D"/>
    <w:pPr>
      <w:ind w:left="0"/>
    </w:pPr>
    <w:rPr>
      <w:rFonts w:ascii="Arial" w:eastAsia="Calibri" w:hAnsi="Arial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5C5A41"/>
    <w:pPr>
      <w:ind w:left="0"/>
    </w:pPr>
    <w:rPr>
      <w:rFonts w:ascii="Arial" w:eastAsia="Calibri" w:hAnsi="Arial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FBD102EA37D42924EF2F70934A1E0" ma:contentTypeVersion="17" ma:contentTypeDescription="Create a new document." ma:contentTypeScope="" ma:versionID="99be88f16a580b15ebdb2bc6943f6fc9">
  <xsd:schema xmlns:xsd="http://www.w3.org/2001/XMLSchema" xmlns:xs="http://www.w3.org/2001/XMLSchema" xmlns:p="http://schemas.microsoft.com/office/2006/metadata/properties" xmlns:ns2="b663b9bf-ce56-404d-9e49-ed91046f0a0e" xmlns:ns3="57c981d3-d567-4661-bd5a-748cc0a44e06" targetNamespace="http://schemas.microsoft.com/office/2006/metadata/properties" ma:root="true" ma:fieldsID="92426490985178a1741ed311a762b077" ns2:_="" ns3:_="">
    <xsd:import namespace="b663b9bf-ce56-404d-9e49-ed91046f0a0e"/>
    <xsd:import namespace="57c981d3-d567-4661-bd5a-748cc0a44e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b9bf-ce56-404d-9e49-ed91046f0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0d11ac-c5b9-425e-bc58-d533855d7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981d3-d567-4661-bd5a-748cc0a44e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dd8f5d-69c6-4055-9658-079ae7a5d6f4}" ma:internalName="TaxCatchAll" ma:showField="CatchAllData" ma:web="57c981d3-d567-4661-bd5a-748cc0a4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c981d3-d567-4661-bd5a-748cc0a44e06" xsi:nil="true"/>
    <lcf76f155ced4ddcb4097134ff3c332f xmlns="b663b9bf-ce56-404d-9e49-ed91046f0a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2FF510-DF57-4F5B-8442-C07426C416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22E70A-D2A0-4E09-8F01-C4FDC0C4E5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D811ED-09A3-4547-8702-0E0818133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b9bf-ce56-404d-9e49-ed91046f0a0e"/>
    <ds:schemaRef ds:uri="57c981d3-d567-4661-bd5a-748cc0a4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5F0FB8-D985-4175-8519-1B064343A703}">
  <ds:schemaRefs>
    <ds:schemaRef ds:uri="http://schemas.microsoft.com/office/2006/metadata/properties"/>
    <ds:schemaRef ds:uri="http://schemas.microsoft.com/office/infopath/2007/PartnerControls"/>
    <ds:schemaRef ds:uri="57c981d3-d567-4661-bd5a-748cc0a44e06"/>
    <ds:schemaRef ds:uri="b663b9bf-ce56-404d-9e49-ed91046f0a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4</DocSecurity>
  <Lines>5</Lines>
  <Paragraphs>1</Paragraphs>
  <ScaleCrop>false</ScaleCrop>
  <Company>arvato UK &amp; Ireland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vandma</dc:creator>
  <cp:lastModifiedBy>Ella Fleetwood</cp:lastModifiedBy>
  <cp:revision>2</cp:revision>
  <cp:lastPrinted>2019-06-13T12:34:00Z</cp:lastPrinted>
  <dcterms:created xsi:type="dcterms:W3CDTF">2026-09-23T10:28:00Z</dcterms:created>
  <dcterms:modified xsi:type="dcterms:W3CDTF">2026-09-23T10:28:00Z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0x010100477FBD102EA37D42924EF2F70934A1E0</vt:lpwstr>
  </property>
  <property fmtid="{D5CDD505-2E9C-101B-9397-08002B2CF9AE}" pid="3" name="Order">
    <vt:r8>1649900</vt:r8>
  </property>
  <property fmtid="{D5CDD505-2E9C-101B-9397-08002B2CF9AE}" pid="4" name="MediaServiceImageTags">
    <vt:lpwstr/>
  </property>
</Properties>
</file>